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2"/>
        <w:gridCol w:w="6274"/>
      </w:tblGrid>
      <w:tr w:rsidR="00E74222" w14:paraId="6536F0DF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42937228" w14:textId="6B62486B" w:rsidR="00E74222" w:rsidRDefault="00DB3D71" w:rsidP="00E74222">
            <w:pPr>
              <w:jc w:val="center"/>
            </w:pPr>
            <w:r>
              <w:t>Product Description:</w:t>
            </w:r>
          </w:p>
        </w:tc>
        <w:tc>
          <w:tcPr>
            <w:tcW w:w="6274" w:type="dxa"/>
          </w:tcPr>
          <w:p w14:paraId="431DB1B3" w14:textId="19269A6A" w:rsidR="00E74222" w:rsidRPr="0011749E" w:rsidRDefault="005D5724" w:rsidP="007C7DC0">
            <w:pPr>
              <w:jc w:val="center"/>
              <w:rPr>
                <w:i/>
                <w:iCs/>
                <w:sz w:val="20"/>
                <w:szCs w:val="20"/>
              </w:rPr>
            </w:pPr>
            <w:r w:rsidRPr="005D5724">
              <w:rPr>
                <w:i/>
                <w:iCs/>
                <w:sz w:val="20"/>
                <w:szCs w:val="20"/>
              </w:rPr>
              <w:t>Dispenser Label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D5724">
              <w:rPr>
                <w:i/>
                <w:iCs/>
                <w:sz w:val="20"/>
                <w:szCs w:val="20"/>
              </w:rPr>
              <w:t xml:space="preserve">Safe 2" 7 Slot    </w:t>
            </w:r>
          </w:p>
        </w:tc>
      </w:tr>
      <w:tr w:rsidR="00E74222" w14:paraId="3FD1BC64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7617FF4C" w14:textId="23563056" w:rsidR="00E74222" w:rsidRDefault="000E28DA" w:rsidP="000E28DA">
            <w:pPr>
              <w:tabs>
                <w:tab w:val="center" w:pos="1983"/>
                <w:tab w:val="right" w:pos="3966"/>
              </w:tabs>
            </w:pPr>
            <w:r>
              <w:tab/>
            </w:r>
            <w:r w:rsidR="00DB3D71">
              <w:t xml:space="preserve">Material Grade: </w:t>
            </w:r>
            <w:r>
              <w:tab/>
            </w:r>
          </w:p>
        </w:tc>
        <w:tc>
          <w:tcPr>
            <w:tcW w:w="6274" w:type="dxa"/>
          </w:tcPr>
          <w:p w14:paraId="33B4F2C2" w14:textId="0781FABC" w:rsidR="00E74222" w:rsidRPr="0011749E" w:rsidRDefault="003B7B79" w:rsidP="00D604D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Polypropylene</w:t>
            </w:r>
          </w:p>
        </w:tc>
      </w:tr>
      <w:tr w:rsidR="00E74222" w14:paraId="4916DC97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7CA2D913" w14:textId="7547FC4D" w:rsidR="00E74222" w:rsidRDefault="00DB3D71" w:rsidP="00E74222">
            <w:pPr>
              <w:jc w:val="center"/>
            </w:pPr>
            <w:r>
              <w:t>Material Colour:</w:t>
            </w:r>
          </w:p>
        </w:tc>
        <w:tc>
          <w:tcPr>
            <w:tcW w:w="6274" w:type="dxa"/>
          </w:tcPr>
          <w:p w14:paraId="0E6EBB5F" w14:textId="44417062" w:rsidR="00E74222" w:rsidRPr="0011749E" w:rsidRDefault="00D604D6" w:rsidP="004D0D5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N/A</w:t>
            </w:r>
          </w:p>
        </w:tc>
      </w:tr>
      <w:tr w:rsidR="00E74222" w14:paraId="1377D439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5ED2380D" w14:textId="49ACCB29" w:rsidR="00E74222" w:rsidRDefault="0052182E" w:rsidP="0052182E">
            <w:pPr>
              <w:tabs>
                <w:tab w:val="center" w:pos="1983"/>
                <w:tab w:val="right" w:pos="3966"/>
              </w:tabs>
            </w:pPr>
            <w:r>
              <w:tab/>
            </w:r>
            <w:r w:rsidR="00DB3D71">
              <w:t xml:space="preserve">Product Size: </w:t>
            </w:r>
          </w:p>
        </w:tc>
        <w:tc>
          <w:tcPr>
            <w:tcW w:w="6274" w:type="dxa"/>
          </w:tcPr>
          <w:p w14:paraId="41BD3A71" w14:textId="6E67245A" w:rsidR="00E74222" w:rsidRPr="0011749E" w:rsidRDefault="00761844" w:rsidP="00E00FA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51mm</w:t>
            </w:r>
          </w:p>
        </w:tc>
      </w:tr>
      <w:tr w:rsidR="00E74222" w14:paraId="677BC768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4EEAC002" w14:textId="5AC03D7F" w:rsidR="00E74222" w:rsidRDefault="00336004" w:rsidP="00336004">
            <w:pPr>
              <w:tabs>
                <w:tab w:val="center" w:pos="1983"/>
                <w:tab w:val="right" w:pos="3966"/>
              </w:tabs>
            </w:pPr>
            <w:r>
              <w:tab/>
            </w:r>
            <w:r w:rsidR="00DB3D71">
              <w:t>Material Thickness:</w:t>
            </w:r>
            <w:r>
              <w:tab/>
            </w:r>
          </w:p>
        </w:tc>
        <w:tc>
          <w:tcPr>
            <w:tcW w:w="6274" w:type="dxa"/>
          </w:tcPr>
          <w:p w14:paraId="1ED4DF00" w14:textId="1134CF3C" w:rsidR="00E74222" w:rsidRPr="0011749E" w:rsidRDefault="007129C3" w:rsidP="00F7086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N/A</w:t>
            </w:r>
          </w:p>
        </w:tc>
      </w:tr>
      <w:tr w:rsidR="00E74222" w14:paraId="70188CCE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0A13E9D0" w14:textId="37172FD5" w:rsidR="00E74222" w:rsidRDefault="00DB3D71" w:rsidP="00E74222">
            <w:pPr>
              <w:jc w:val="center"/>
            </w:pPr>
            <w:r>
              <w:t xml:space="preserve">Product Code: </w:t>
            </w:r>
          </w:p>
        </w:tc>
        <w:tc>
          <w:tcPr>
            <w:tcW w:w="6274" w:type="dxa"/>
          </w:tcPr>
          <w:p w14:paraId="38FD7FB1" w14:textId="148D7C96" w:rsidR="000A193B" w:rsidRPr="0011749E" w:rsidRDefault="001325F2" w:rsidP="000A193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</w:t>
            </w:r>
            <w:r w:rsidR="00AC2948">
              <w:rPr>
                <w:i/>
                <w:iCs/>
                <w:sz w:val="20"/>
                <w:szCs w:val="20"/>
              </w:rPr>
              <w:t>T11</w:t>
            </w:r>
            <w:r w:rsidR="00761844">
              <w:rPr>
                <w:i/>
                <w:iCs/>
                <w:sz w:val="20"/>
                <w:szCs w:val="20"/>
              </w:rPr>
              <w:t>7505</w:t>
            </w:r>
          </w:p>
        </w:tc>
      </w:tr>
      <w:tr w:rsidR="00E74222" w14:paraId="57EE3E5B" w14:textId="77777777" w:rsidTr="00420B3E">
        <w:tc>
          <w:tcPr>
            <w:tcW w:w="4182" w:type="dxa"/>
            <w:shd w:val="clear" w:color="auto" w:fill="F2F2F2" w:themeFill="background1" w:themeFillShade="F2"/>
          </w:tcPr>
          <w:p w14:paraId="1D3F3568" w14:textId="142B85AF" w:rsidR="00E74222" w:rsidRDefault="00862059" w:rsidP="00E74222">
            <w:pPr>
              <w:jc w:val="center"/>
            </w:pPr>
            <w:r>
              <w:t>Other:</w:t>
            </w:r>
          </w:p>
        </w:tc>
        <w:tc>
          <w:tcPr>
            <w:tcW w:w="6274" w:type="dxa"/>
          </w:tcPr>
          <w:p w14:paraId="1CF0AB74" w14:textId="19F7237A" w:rsidR="00E74222" w:rsidRPr="0011749E" w:rsidRDefault="007129C3" w:rsidP="008B3C2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N/A</w:t>
            </w:r>
          </w:p>
        </w:tc>
      </w:tr>
      <w:tr w:rsidR="00DB3D71" w14:paraId="58D8AD1D" w14:textId="77777777" w:rsidTr="0059478A">
        <w:trPr>
          <w:trHeight w:val="1367"/>
        </w:trPr>
        <w:tc>
          <w:tcPr>
            <w:tcW w:w="4182" w:type="dxa"/>
            <w:shd w:val="clear" w:color="auto" w:fill="F2F2F2" w:themeFill="background1" w:themeFillShade="F2"/>
          </w:tcPr>
          <w:p w14:paraId="19EA6D0C" w14:textId="596735EA" w:rsidR="00DB3D71" w:rsidRPr="00DB3D71" w:rsidRDefault="00DB3D71" w:rsidP="00DB3D71">
            <w:pPr>
              <w:jc w:val="center"/>
            </w:pPr>
            <w:r w:rsidRPr="00DB3D71">
              <w:t xml:space="preserve">Legislation: </w:t>
            </w:r>
          </w:p>
        </w:tc>
        <w:tc>
          <w:tcPr>
            <w:tcW w:w="6274" w:type="dxa"/>
          </w:tcPr>
          <w:p w14:paraId="794AC17C" w14:textId="77777777" w:rsidR="00DB3D71" w:rsidRPr="0011749E" w:rsidRDefault="00DB3D71" w:rsidP="00420B3E">
            <w:pPr>
              <w:spacing w:line="180" w:lineRule="atLeast"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11749E">
              <w:rPr>
                <w:rFonts w:cstheme="minorHAnsi"/>
                <w:i/>
                <w:iCs/>
                <w:sz w:val="20"/>
                <w:szCs w:val="20"/>
              </w:rPr>
              <w:t>All food contact packaging products supplied to RPS conform with EU Regulation 1935/2004 of the European Parliament on the Marketing of Materials and Articles Intended to Come into Contact with Food.</w:t>
            </w:r>
          </w:p>
          <w:p w14:paraId="516633A9" w14:textId="4B28D3D4" w:rsidR="00DB3D71" w:rsidRPr="0011749E" w:rsidRDefault="00DB3D71" w:rsidP="00420B3E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11749E">
              <w:rPr>
                <w:rFonts w:cstheme="minorHAnsi"/>
                <w:i/>
                <w:iCs/>
                <w:sz w:val="20"/>
                <w:szCs w:val="20"/>
              </w:rPr>
              <w:t xml:space="preserve">All direct food contact products do not contain </w:t>
            </w:r>
            <w:r w:rsidR="00923D3D">
              <w:rPr>
                <w:rFonts w:cstheme="minorHAnsi"/>
                <w:i/>
                <w:iCs/>
                <w:sz w:val="20"/>
                <w:szCs w:val="20"/>
              </w:rPr>
              <w:t xml:space="preserve">PFA’s &amp; </w:t>
            </w:r>
            <w:r w:rsidRPr="0011749E">
              <w:rPr>
                <w:rFonts w:cstheme="minorHAnsi"/>
                <w:i/>
                <w:iCs/>
                <w:sz w:val="20"/>
                <w:szCs w:val="20"/>
              </w:rPr>
              <w:t>PFC’s (Per-</w:t>
            </w:r>
            <w:proofErr w:type="spellStart"/>
            <w:r w:rsidRPr="0011749E">
              <w:rPr>
                <w:rFonts w:cstheme="minorHAnsi"/>
                <w:i/>
                <w:iCs/>
                <w:sz w:val="20"/>
                <w:szCs w:val="20"/>
              </w:rPr>
              <w:t>fluoro</w:t>
            </w:r>
            <w:proofErr w:type="spellEnd"/>
            <w:r w:rsidRPr="0011749E">
              <w:rPr>
                <w:rFonts w:cstheme="minorHAnsi"/>
                <w:i/>
                <w:iCs/>
                <w:sz w:val="20"/>
                <w:szCs w:val="20"/>
              </w:rPr>
              <w:t>-chemicals)</w:t>
            </w:r>
          </w:p>
        </w:tc>
      </w:tr>
      <w:tr w:rsidR="00DB3D71" w14:paraId="0138386E" w14:textId="77777777" w:rsidTr="00420B3E">
        <w:trPr>
          <w:trHeight w:val="276"/>
        </w:trPr>
        <w:tc>
          <w:tcPr>
            <w:tcW w:w="4182" w:type="dxa"/>
            <w:shd w:val="clear" w:color="auto" w:fill="F2F2F2" w:themeFill="background1" w:themeFillShade="F2"/>
          </w:tcPr>
          <w:p w14:paraId="66857525" w14:textId="275A2A96" w:rsidR="00DB3D71" w:rsidRDefault="00DB3D71" w:rsidP="00DB3D71">
            <w:pPr>
              <w:jc w:val="center"/>
            </w:pPr>
            <w:r w:rsidRPr="00DB3D71">
              <w:t>Print Details: (No of Sides No of Colours)</w:t>
            </w:r>
            <w:r>
              <w:t>:</w:t>
            </w:r>
          </w:p>
        </w:tc>
        <w:tc>
          <w:tcPr>
            <w:tcW w:w="6274" w:type="dxa"/>
          </w:tcPr>
          <w:p w14:paraId="28EC02E8" w14:textId="1184B65C" w:rsidR="00DB3D71" w:rsidRPr="0011749E" w:rsidRDefault="00FB0521" w:rsidP="0082335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</w:tr>
      <w:tr w:rsidR="00555619" w14:paraId="2D3C895E" w14:textId="77777777" w:rsidTr="00420B3E">
        <w:trPr>
          <w:trHeight w:val="276"/>
        </w:trPr>
        <w:tc>
          <w:tcPr>
            <w:tcW w:w="4182" w:type="dxa"/>
            <w:shd w:val="clear" w:color="auto" w:fill="F2F2F2" w:themeFill="background1" w:themeFillShade="F2"/>
          </w:tcPr>
          <w:p w14:paraId="76FDEB47" w14:textId="5AFB2856" w:rsidR="00555619" w:rsidRDefault="00555619" w:rsidP="00555619">
            <w:pPr>
              <w:jc w:val="center"/>
            </w:pPr>
            <w:r>
              <w:t>Pantone Colour Reference (non-coated):</w:t>
            </w:r>
          </w:p>
        </w:tc>
        <w:tc>
          <w:tcPr>
            <w:tcW w:w="6274" w:type="dxa"/>
          </w:tcPr>
          <w:p w14:paraId="0637FEF4" w14:textId="2A15DF94" w:rsidR="00806CA8" w:rsidRPr="0011749E" w:rsidRDefault="00FB0521" w:rsidP="004A094E">
            <w:pPr>
              <w:tabs>
                <w:tab w:val="left" w:pos="4133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</w:tr>
      <w:tr w:rsidR="00555619" w14:paraId="5E3B3DB6" w14:textId="77777777" w:rsidTr="00652296">
        <w:trPr>
          <w:trHeight w:val="276"/>
        </w:trPr>
        <w:tc>
          <w:tcPr>
            <w:tcW w:w="418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2023C29" w14:textId="3AECA413" w:rsidR="00555619" w:rsidRDefault="00555619" w:rsidP="00555619">
            <w:pPr>
              <w:jc w:val="center"/>
            </w:pPr>
            <w:r w:rsidRPr="00DB3D71">
              <w:t>Outer / Transit Packaging (Material)</w:t>
            </w:r>
            <w:r>
              <w:t>:</w:t>
            </w:r>
          </w:p>
        </w:tc>
        <w:tc>
          <w:tcPr>
            <w:tcW w:w="6274" w:type="dxa"/>
            <w:tcBorders>
              <w:bottom w:val="single" w:sz="4" w:space="0" w:color="auto"/>
            </w:tcBorders>
          </w:tcPr>
          <w:p w14:paraId="4ACAB980" w14:textId="61BD74F7" w:rsidR="00555619" w:rsidRPr="0011749E" w:rsidRDefault="00A4100F" w:rsidP="00D604D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Loose</w:t>
            </w:r>
          </w:p>
        </w:tc>
      </w:tr>
    </w:tbl>
    <w:p w14:paraId="2DBB8794" w14:textId="77777777" w:rsidR="00634AB4" w:rsidRDefault="00634A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2"/>
        <w:gridCol w:w="6274"/>
      </w:tblGrid>
      <w:tr w:rsidR="00DB3D71" w14:paraId="4D60F114" w14:textId="77777777" w:rsidTr="00C16E47">
        <w:trPr>
          <w:trHeight w:val="1125"/>
        </w:trPr>
        <w:tc>
          <w:tcPr>
            <w:tcW w:w="4182" w:type="dxa"/>
            <w:shd w:val="clear" w:color="auto" w:fill="F2F2F2" w:themeFill="background1" w:themeFillShade="F2"/>
          </w:tcPr>
          <w:p w14:paraId="264F730D" w14:textId="3169FCA5" w:rsidR="00DB3D71" w:rsidRDefault="00DB3D71" w:rsidP="00DB3D71">
            <w:pPr>
              <w:jc w:val="center"/>
            </w:pPr>
            <w:r w:rsidRPr="00DB3D71">
              <w:t>Packaging Details</w:t>
            </w:r>
            <w:r>
              <w:t>:</w:t>
            </w:r>
            <w:r w:rsidR="00940A7C">
              <w:t xml:space="preserve"> </w:t>
            </w:r>
          </w:p>
          <w:p w14:paraId="174E36B7" w14:textId="614F596B" w:rsidR="00A8297B" w:rsidRDefault="00A8297B" w:rsidP="00DB3D71">
            <w:pPr>
              <w:jc w:val="center"/>
            </w:pPr>
            <w:r>
              <w:t>(products per case etc)</w:t>
            </w:r>
          </w:p>
          <w:p w14:paraId="2873F751" w14:textId="13C906E1" w:rsidR="000E28DA" w:rsidRPr="000E28DA" w:rsidRDefault="000E28DA" w:rsidP="000E28DA">
            <w:pPr>
              <w:jc w:val="center"/>
            </w:pPr>
          </w:p>
        </w:tc>
        <w:tc>
          <w:tcPr>
            <w:tcW w:w="6274" w:type="dxa"/>
          </w:tcPr>
          <w:p w14:paraId="03E39893" w14:textId="62A8794D" w:rsidR="00204858" w:rsidRPr="00D040F5" w:rsidRDefault="00A4100F" w:rsidP="008C0AB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 unit equals 1 lid &amp; 1 dispenser</w:t>
            </w:r>
            <w:r w:rsidR="008C0AB9" w:rsidRPr="008C0AB9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14:paraId="7F515C53" w14:textId="23ACD71D" w:rsidR="00C16E47" w:rsidRDefault="00C16E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2"/>
        <w:gridCol w:w="6274"/>
      </w:tblGrid>
      <w:tr w:rsidR="00C16E47" w14:paraId="243E2655" w14:textId="77777777" w:rsidTr="00C16E47">
        <w:trPr>
          <w:trHeight w:val="322"/>
        </w:trPr>
        <w:tc>
          <w:tcPr>
            <w:tcW w:w="4182" w:type="dxa"/>
            <w:shd w:val="clear" w:color="auto" w:fill="F2F2F2" w:themeFill="background1" w:themeFillShade="F2"/>
          </w:tcPr>
          <w:p w14:paraId="0AFC272A" w14:textId="5DE959FE" w:rsidR="00C16E47" w:rsidRPr="00DB3D71" w:rsidRDefault="00DA7B2A" w:rsidP="00DB3D71">
            <w:pPr>
              <w:jc w:val="center"/>
            </w:pPr>
            <w:r>
              <w:t>Internal Barcode (</w:t>
            </w:r>
            <w:r w:rsidR="00A25F1E">
              <w:t>if applicable):</w:t>
            </w:r>
          </w:p>
        </w:tc>
        <w:tc>
          <w:tcPr>
            <w:tcW w:w="6274" w:type="dxa"/>
          </w:tcPr>
          <w:p w14:paraId="067727CA" w14:textId="501B8C02" w:rsidR="00C16E47" w:rsidRPr="00D040F5" w:rsidRDefault="00C767DC" w:rsidP="00477480">
            <w:pPr>
              <w:jc w:val="center"/>
              <w:rPr>
                <w:i/>
                <w:iCs/>
                <w:sz w:val="20"/>
                <w:szCs w:val="20"/>
              </w:rPr>
            </w:pPr>
            <w:r w:rsidRPr="00C767DC">
              <w:rPr>
                <w:i/>
                <w:iCs/>
                <w:sz w:val="20"/>
                <w:szCs w:val="20"/>
              </w:rPr>
              <w:t>5060436132916</w:t>
            </w:r>
          </w:p>
        </w:tc>
      </w:tr>
      <w:tr w:rsidR="00C16E47" w14:paraId="7A1BEC4F" w14:textId="77777777" w:rsidTr="00C16E47">
        <w:trPr>
          <w:trHeight w:val="322"/>
        </w:trPr>
        <w:tc>
          <w:tcPr>
            <w:tcW w:w="4182" w:type="dxa"/>
            <w:shd w:val="clear" w:color="auto" w:fill="F2F2F2" w:themeFill="background1" w:themeFillShade="F2"/>
          </w:tcPr>
          <w:p w14:paraId="737AE13D" w14:textId="2246D8A5" w:rsidR="00C16E47" w:rsidRPr="00DB3D71" w:rsidRDefault="00A25F1E" w:rsidP="00DB3D71">
            <w:pPr>
              <w:jc w:val="center"/>
            </w:pPr>
            <w:r>
              <w:t xml:space="preserve">External Barcode: </w:t>
            </w:r>
          </w:p>
        </w:tc>
        <w:tc>
          <w:tcPr>
            <w:tcW w:w="6274" w:type="dxa"/>
          </w:tcPr>
          <w:p w14:paraId="4C1FC6D6" w14:textId="1ECA064A" w:rsidR="00C16E47" w:rsidRPr="00D040F5" w:rsidRDefault="00C16E47" w:rsidP="004D0D5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</w:tbl>
    <w:p w14:paraId="495B81B9" w14:textId="77777777" w:rsidR="008C4291" w:rsidRDefault="008C42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FA1569" w14:paraId="062C35BC" w14:textId="77777777" w:rsidTr="00EE6DB7">
        <w:trPr>
          <w:trHeight w:val="322"/>
        </w:trPr>
        <w:tc>
          <w:tcPr>
            <w:tcW w:w="10456" w:type="dxa"/>
            <w:gridSpan w:val="4"/>
            <w:shd w:val="clear" w:color="auto" w:fill="F2F2F2" w:themeFill="background1" w:themeFillShade="F2"/>
          </w:tcPr>
          <w:p w14:paraId="7D5377EA" w14:textId="04385E03" w:rsidR="00FA1569" w:rsidRPr="008C4291" w:rsidRDefault="008C4291" w:rsidP="00DB3D71">
            <w:pPr>
              <w:jc w:val="center"/>
            </w:pPr>
            <w:r w:rsidRPr="008C4291">
              <w:t>Outer Packaging Type</w:t>
            </w:r>
            <w:r w:rsidR="00AF1DE4">
              <w:t>:</w:t>
            </w:r>
          </w:p>
        </w:tc>
      </w:tr>
      <w:tr w:rsidR="005D3659" w14:paraId="4911268E" w14:textId="77777777" w:rsidTr="00FA1569">
        <w:trPr>
          <w:trHeight w:val="322"/>
        </w:trPr>
        <w:tc>
          <w:tcPr>
            <w:tcW w:w="2614" w:type="dxa"/>
            <w:shd w:val="clear" w:color="auto" w:fill="auto"/>
          </w:tcPr>
          <w:p w14:paraId="45B9A71C" w14:textId="02A8E6FC" w:rsidR="005D3659" w:rsidRPr="00A73A0B" w:rsidRDefault="00A73A0B" w:rsidP="00DB3D71">
            <w:pPr>
              <w:jc w:val="center"/>
            </w:pPr>
            <w:r w:rsidRPr="00A73A0B">
              <w:t>Outer Case</w:t>
            </w:r>
            <w:r w:rsidR="00523D52">
              <w:t xml:space="preserve">:      </w:t>
            </w:r>
            <w:sdt>
              <w:sdtPr>
                <w:id w:val="634150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4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14" w:type="dxa"/>
            <w:shd w:val="clear" w:color="auto" w:fill="auto"/>
          </w:tcPr>
          <w:p w14:paraId="7E4CC9D0" w14:textId="1598232D" w:rsidR="005D3659" w:rsidRPr="00A73A0B" w:rsidRDefault="00A73A0B" w:rsidP="00DB3D71">
            <w:pPr>
              <w:jc w:val="center"/>
            </w:pPr>
            <w:r w:rsidRPr="00A73A0B">
              <w:t>Shrink Wrap</w:t>
            </w:r>
            <w:r w:rsidR="00523D52">
              <w:t xml:space="preserve">:      </w:t>
            </w:r>
            <w:sdt>
              <w:sdtPr>
                <w:id w:val="161563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7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14" w:type="dxa"/>
            <w:shd w:val="clear" w:color="auto" w:fill="auto"/>
          </w:tcPr>
          <w:p w14:paraId="62E73F4D" w14:textId="12AF01B2" w:rsidR="005D3659" w:rsidRPr="00AD0CA2" w:rsidRDefault="00A73A0B" w:rsidP="00DB3D71">
            <w:pPr>
              <w:jc w:val="center"/>
            </w:pPr>
            <w:r w:rsidRPr="00AD0CA2">
              <w:t>Ream</w:t>
            </w:r>
            <w:r w:rsidR="00523D52">
              <w:t xml:space="preserve">:       </w:t>
            </w:r>
            <w:sdt>
              <w:sdtPr>
                <w:id w:val="1757484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3C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14" w:type="dxa"/>
            <w:shd w:val="clear" w:color="auto" w:fill="auto"/>
          </w:tcPr>
          <w:p w14:paraId="73CE3697" w14:textId="2060DD1A" w:rsidR="005D3659" w:rsidRPr="00AD0CA2" w:rsidRDefault="00AD0CA2" w:rsidP="00DB3D71">
            <w:pPr>
              <w:jc w:val="center"/>
            </w:pPr>
            <w:r w:rsidRPr="00AD0CA2">
              <w:t>Other</w:t>
            </w:r>
            <w:r w:rsidR="00523D52">
              <w:t xml:space="preserve">:        </w:t>
            </w:r>
            <w:sdt>
              <w:sdtPr>
                <w:id w:val="366264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C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444A8" w14:paraId="31F88FAF" w14:textId="77777777" w:rsidTr="002444A8">
        <w:trPr>
          <w:trHeight w:val="943"/>
        </w:trPr>
        <w:tc>
          <w:tcPr>
            <w:tcW w:w="2614" w:type="dxa"/>
            <w:shd w:val="clear" w:color="auto" w:fill="F2F2F2" w:themeFill="background1" w:themeFillShade="F2"/>
          </w:tcPr>
          <w:p w14:paraId="0CBD9CBB" w14:textId="7AE12459" w:rsidR="002444A8" w:rsidRPr="00A73A0B" w:rsidRDefault="002444A8" w:rsidP="00DB3D71">
            <w:pPr>
              <w:jc w:val="center"/>
            </w:pPr>
            <w:r>
              <w:t xml:space="preserve">Details: </w:t>
            </w:r>
          </w:p>
        </w:tc>
        <w:tc>
          <w:tcPr>
            <w:tcW w:w="7842" w:type="dxa"/>
            <w:gridSpan w:val="3"/>
            <w:shd w:val="clear" w:color="auto" w:fill="auto"/>
          </w:tcPr>
          <w:p w14:paraId="40B67022" w14:textId="3F0EFBB2" w:rsidR="002444A8" w:rsidRPr="00D040F5" w:rsidRDefault="002444A8" w:rsidP="00DB3D7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</w:tbl>
    <w:p w14:paraId="0E4CF60F" w14:textId="77777777" w:rsidR="00634AB4" w:rsidRDefault="00634A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2"/>
        <w:gridCol w:w="3137"/>
        <w:gridCol w:w="3137"/>
      </w:tblGrid>
      <w:tr w:rsidR="00DB3D71" w14:paraId="1A9F16C0" w14:textId="77777777" w:rsidTr="00645393">
        <w:trPr>
          <w:trHeight w:val="278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172C9B" w14:textId="1FAEDDE6" w:rsidR="00DB3D71" w:rsidRDefault="00DB3D71" w:rsidP="00DB3D71">
            <w:pPr>
              <w:jc w:val="center"/>
            </w:pPr>
            <w:r>
              <w:t>Note</w:t>
            </w:r>
            <w:r w:rsidR="00420B3E">
              <w:t>s</w:t>
            </w:r>
            <w:r>
              <w:t>: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816FA31" w14:textId="77777777" w:rsidR="00DB3D71" w:rsidRDefault="00DB3D71" w:rsidP="00DB3D71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9195F" w14:textId="77777777" w:rsidR="00DB3D71" w:rsidRDefault="00DB3D71" w:rsidP="00DB3D71">
            <w:pPr>
              <w:jc w:val="center"/>
            </w:pPr>
          </w:p>
        </w:tc>
      </w:tr>
      <w:tr w:rsidR="00F7086D" w14:paraId="00642B8F" w14:textId="77777777" w:rsidTr="00DB7BDD">
        <w:trPr>
          <w:trHeight w:val="3003"/>
        </w:trPr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B741" w14:textId="7F721F28" w:rsidR="00C767DC" w:rsidRPr="00D040F5" w:rsidRDefault="008C0AB9" w:rsidP="00C767DC">
            <w:pPr>
              <w:jc w:val="center"/>
              <w:rPr>
                <w:i/>
                <w:iCs/>
                <w:sz w:val="20"/>
                <w:szCs w:val="20"/>
              </w:rPr>
            </w:pPr>
            <w:r w:rsidRPr="008C0AB9">
              <w:rPr>
                <w:i/>
                <w:iCs/>
                <w:sz w:val="20"/>
                <w:szCs w:val="20"/>
              </w:rPr>
              <w:t xml:space="preserve"> </w:t>
            </w:r>
            <w:r w:rsidR="00C767DC">
              <w:rPr>
                <w:i/>
                <w:iCs/>
                <w:sz w:val="20"/>
                <w:szCs w:val="20"/>
              </w:rPr>
              <w:t xml:space="preserve">Holds 2” x 2” labels </w:t>
            </w:r>
            <w:proofErr w:type="gramStart"/>
            <w:r w:rsidR="00C767DC">
              <w:rPr>
                <w:i/>
                <w:iCs/>
                <w:sz w:val="20"/>
                <w:szCs w:val="20"/>
              </w:rPr>
              <w:t>( 500</w:t>
            </w:r>
            <w:proofErr w:type="gramEnd"/>
            <w:r w:rsidR="00C767DC">
              <w:rPr>
                <w:i/>
                <w:iCs/>
                <w:sz w:val="20"/>
                <w:szCs w:val="20"/>
              </w:rPr>
              <w:t xml:space="preserve"> labels per roll )</w:t>
            </w:r>
          </w:p>
        </w:tc>
      </w:tr>
    </w:tbl>
    <w:p w14:paraId="5A26F0EC" w14:textId="77777777" w:rsidR="00A01420" w:rsidRDefault="00A014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420B3E" w14:paraId="1C63464B" w14:textId="77777777" w:rsidTr="00645393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23F70F" w14:textId="0B0883AD" w:rsidR="00733A2E" w:rsidRDefault="00733A2E" w:rsidP="00D2689B">
            <w:r>
              <w:lastRenderedPageBreak/>
              <w:t xml:space="preserve">Pallet Type: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DB346" w14:textId="01DBD105" w:rsidR="00420B3E" w:rsidRPr="00D040F5" w:rsidRDefault="006B29A6" w:rsidP="00DB3D7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UK specification 4-way slatted 1200 x 1000mm</w:t>
            </w:r>
          </w:p>
        </w:tc>
      </w:tr>
      <w:tr w:rsidR="00733A2E" w14:paraId="06BDF72B" w14:textId="77777777" w:rsidTr="00645393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97E2C" w14:textId="12F774C0" w:rsidR="00733A2E" w:rsidRDefault="00733A2E" w:rsidP="00D2689B">
            <w:r>
              <w:t>Boxes Per Pallet: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1E6D" w14:textId="5A622A83" w:rsidR="00733A2E" w:rsidRPr="00D040F5" w:rsidRDefault="00733A2E" w:rsidP="00DB3D7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733A2E" w14:paraId="73D2777D" w14:textId="77777777" w:rsidTr="00645393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8494DF" w14:textId="6771C23F" w:rsidR="00733A2E" w:rsidRDefault="00733A2E" w:rsidP="00D2689B">
            <w:r>
              <w:t xml:space="preserve">Products Per Box: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FE11" w14:textId="2FFECE2B" w:rsidR="00733A2E" w:rsidRPr="00D040F5" w:rsidRDefault="00733A2E" w:rsidP="00823357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733A2E" w14:paraId="6DFDA962" w14:textId="77777777" w:rsidTr="00645393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04F97D" w14:textId="1D1EBB23" w:rsidR="00733A2E" w:rsidRDefault="00733A2E" w:rsidP="00D2689B">
            <w:r>
              <w:t xml:space="preserve">Max Pallet Hight: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E610" w14:textId="1B24D81B" w:rsidR="00733A2E" w:rsidRPr="00D040F5" w:rsidRDefault="006B29A6" w:rsidP="00DB3D7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1.4m</w:t>
            </w:r>
          </w:p>
        </w:tc>
      </w:tr>
      <w:tr w:rsidR="00420B3E" w14:paraId="663C80E2" w14:textId="77777777" w:rsidTr="00645393">
        <w:trPr>
          <w:trHeight w:val="3608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EC36" w14:textId="77777777" w:rsidR="00420B3E" w:rsidRDefault="00420B3E" w:rsidP="00DB3D71">
            <w:pPr>
              <w:jc w:val="center"/>
            </w:pPr>
          </w:p>
          <w:p w14:paraId="137FDC1A" w14:textId="77777777" w:rsidR="00733A2E" w:rsidRDefault="00733A2E" w:rsidP="00DB3D71">
            <w:pPr>
              <w:jc w:val="center"/>
            </w:pPr>
          </w:p>
          <w:p w14:paraId="1F42F1A1" w14:textId="22EDA8FA" w:rsidR="00733A2E" w:rsidRDefault="00733A2E" w:rsidP="00DB3D71">
            <w:pPr>
              <w:jc w:val="center"/>
            </w:pPr>
            <w:r w:rsidRPr="00A26E72">
              <w:rPr>
                <w:noProof/>
                <w:lang w:eastAsia="en-GB"/>
              </w:rPr>
              <w:drawing>
                <wp:inline distT="0" distB="0" distL="0" distR="0" wp14:anchorId="2B2B9448" wp14:editId="2430280C">
                  <wp:extent cx="2909454" cy="1758256"/>
                  <wp:effectExtent l="0" t="0" r="5715" b="0"/>
                  <wp:docPr id="9" name="Picture 9" descr="Image result for 4-way uk-pall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4-way uk-pall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284" cy="176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957B80" w14:textId="30104468" w:rsidR="00420B3E" w:rsidRDefault="00420B3E" w:rsidP="00396D0D">
      <w:pPr>
        <w:spacing w:after="0"/>
      </w:pPr>
    </w:p>
    <w:p w14:paraId="7FDAC634" w14:textId="77777777" w:rsidR="00AD306E" w:rsidRDefault="00AD306E" w:rsidP="00396D0D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33A2E" w14:paraId="3D9FC4D1" w14:textId="77777777" w:rsidTr="007F2A72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FD15D8" w14:textId="7BDF7A6F" w:rsidR="00733A2E" w:rsidRDefault="00396D0D" w:rsidP="007F2A72">
            <w:r>
              <w:t xml:space="preserve">Label Detail: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3BC275" w14:textId="77777777" w:rsidR="00733A2E" w:rsidRDefault="00733A2E" w:rsidP="007F2A72">
            <w:pPr>
              <w:jc w:val="center"/>
            </w:pPr>
          </w:p>
        </w:tc>
      </w:tr>
      <w:tr w:rsidR="00733A2E" w14:paraId="194FA44D" w14:textId="77777777" w:rsidTr="00396D0D">
        <w:trPr>
          <w:trHeight w:val="4493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EF6D" w14:textId="77777777" w:rsidR="00733A2E" w:rsidRDefault="00733A2E" w:rsidP="007F2A72">
            <w:pPr>
              <w:jc w:val="center"/>
            </w:pPr>
          </w:p>
          <w:p w14:paraId="37A348CF" w14:textId="77777777" w:rsidR="00396D0D" w:rsidRDefault="00396D0D" w:rsidP="007F2A72">
            <w:pPr>
              <w:jc w:val="center"/>
            </w:pPr>
          </w:p>
          <w:p w14:paraId="354E5640" w14:textId="143D6236" w:rsidR="00396D0D" w:rsidRDefault="00F719F4" w:rsidP="00FC268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ED5D61" wp14:editId="5A2408B6">
                  <wp:extent cx="2980690" cy="225615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690" cy="225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D0D" w14:paraId="40062228" w14:textId="77777777" w:rsidTr="00396D0D">
        <w:trPr>
          <w:trHeight w:val="332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38AB08" w14:textId="51FEB20F" w:rsidR="00396D0D" w:rsidRDefault="00396D0D" w:rsidP="007F2A72">
            <w:pPr>
              <w:jc w:val="center"/>
            </w:pPr>
            <w:r>
              <w:t xml:space="preserve">Label must include Full description / POR number / and barcode must be EAN Standard   </w:t>
            </w:r>
          </w:p>
        </w:tc>
      </w:tr>
    </w:tbl>
    <w:p w14:paraId="1F5EE9A7" w14:textId="77777777" w:rsidR="00733A2E" w:rsidRDefault="00733A2E" w:rsidP="00733A2E">
      <w:pPr>
        <w:jc w:val="center"/>
      </w:pPr>
    </w:p>
    <w:p w14:paraId="62275D3D" w14:textId="1FE8314D" w:rsidR="00420B3E" w:rsidRDefault="00420B3E" w:rsidP="00E74222">
      <w:pPr>
        <w:jc w:val="center"/>
      </w:pPr>
    </w:p>
    <w:p w14:paraId="29B82832" w14:textId="18EADC1C" w:rsidR="00396D0D" w:rsidRDefault="00396D0D" w:rsidP="00E74222">
      <w:pPr>
        <w:jc w:val="center"/>
      </w:pPr>
    </w:p>
    <w:p w14:paraId="050ADEC4" w14:textId="0D10A859" w:rsidR="00396D0D" w:rsidRDefault="00396D0D" w:rsidP="00E74222">
      <w:pPr>
        <w:jc w:val="center"/>
      </w:pPr>
    </w:p>
    <w:p w14:paraId="53171913" w14:textId="3829D754" w:rsidR="00396D0D" w:rsidRDefault="00396D0D" w:rsidP="00E74222">
      <w:pPr>
        <w:jc w:val="center"/>
      </w:pPr>
    </w:p>
    <w:p w14:paraId="4AA5BC7C" w14:textId="533CCF91" w:rsidR="00396D0D" w:rsidRDefault="00396D0D" w:rsidP="00396D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396D0D" w14:paraId="3F6268DD" w14:textId="77777777" w:rsidTr="007F2A72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C409ED" w14:textId="520F1F2B" w:rsidR="00396D0D" w:rsidRDefault="00396D0D" w:rsidP="007F2A72">
            <w:r>
              <w:lastRenderedPageBreak/>
              <w:t xml:space="preserve">Attached Artwork: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BDB200" w14:textId="77777777" w:rsidR="00396D0D" w:rsidRDefault="00396D0D" w:rsidP="007F2A72">
            <w:pPr>
              <w:jc w:val="center"/>
            </w:pPr>
          </w:p>
        </w:tc>
      </w:tr>
      <w:tr w:rsidR="00396D0D" w14:paraId="52E7E30B" w14:textId="77777777" w:rsidTr="00396D0D">
        <w:trPr>
          <w:trHeight w:val="12243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091C" w14:textId="3E25137D" w:rsidR="00396D0D" w:rsidRDefault="00396D0D" w:rsidP="007F2A72">
            <w:pPr>
              <w:jc w:val="center"/>
            </w:pPr>
          </w:p>
          <w:p w14:paraId="6CBAC9AB" w14:textId="5024C657" w:rsidR="001073FB" w:rsidRDefault="001073FB" w:rsidP="007F2A72">
            <w:pPr>
              <w:jc w:val="center"/>
            </w:pPr>
          </w:p>
          <w:p w14:paraId="6E224797" w14:textId="46DDD1C1" w:rsidR="001073FB" w:rsidRDefault="001073FB" w:rsidP="007F2A72">
            <w:pPr>
              <w:jc w:val="center"/>
            </w:pPr>
          </w:p>
          <w:p w14:paraId="7D8997D1" w14:textId="13E13AF3" w:rsidR="001073FB" w:rsidRPr="0051740F" w:rsidRDefault="001C42EE" w:rsidP="007F2A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29F4269" wp14:editId="72C39095">
                  <wp:extent cx="3609975" cy="1133475"/>
                  <wp:effectExtent l="0" t="0" r="9525" b="9525"/>
                  <wp:docPr id="1809853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85330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9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16D11D" w14:textId="037EF135" w:rsidR="001073FB" w:rsidRDefault="001073FB" w:rsidP="007F2A72">
            <w:pPr>
              <w:jc w:val="center"/>
            </w:pPr>
          </w:p>
          <w:p w14:paraId="3D5DCF56" w14:textId="333A6A95" w:rsidR="001073FB" w:rsidRDefault="001073FB" w:rsidP="007F2A72">
            <w:pPr>
              <w:jc w:val="center"/>
            </w:pPr>
          </w:p>
        </w:tc>
      </w:tr>
    </w:tbl>
    <w:p w14:paraId="5EF3C471" w14:textId="77777777" w:rsidR="00396D0D" w:rsidRDefault="00396D0D" w:rsidP="00E74222">
      <w:pPr>
        <w:jc w:val="center"/>
      </w:pPr>
    </w:p>
    <w:sectPr w:rsidR="00396D0D" w:rsidSect="00E742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B982" w14:textId="77777777" w:rsidR="00777C00" w:rsidRDefault="00777C00" w:rsidP="00E74222">
      <w:pPr>
        <w:spacing w:after="0" w:line="240" w:lineRule="auto"/>
      </w:pPr>
      <w:r>
        <w:separator/>
      </w:r>
    </w:p>
  </w:endnote>
  <w:endnote w:type="continuationSeparator" w:id="0">
    <w:p w14:paraId="6F16F3E4" w14:textId="77777777" w:rsidR="00777C00" w:rsidRDefault="00777C00" w:rsidP="00E74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56BC" w14:textId="77777777" w:rsidR="001E09AC" w:rsidRDefault="001E09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C4F83" w14:textId="77777777" w:rsidR="00E74222" w:rsidRPr="00E74222" w:rsidRDefault="00E74222">
    <w:pPr>
      <w:pStyle w:val="Footer"/>
      <w:jc w:val="center"/>
      <w:rPr>
        <w:caps/>
        <w:noProof/>
        <w:color w:val="000000" w:themeColor="text1"/>
      </w:rPr>
    </w:pPr>
    <w:r w:rsidRPr="00E74222">
      <w:rPr>
        <w:caps/>
        <w:color w:val="000000" w:themeColor="text1"/>
      </w:rPr>
      <w:fldChar w:fldCharType="begin"/>
    </w:r>
    <w:r w:rsidRPr="00E74222">
      <w:rPr>
        <w:caps/>
        <w:color w:val="000000" w:themeColor="text1"/>
      </w:rPr>
      <w:instrText xml:space="preserve"> PAGE   \* MERGEFORMAT </w:instrText>
    </w:r>
    <w:r w:rsidRPr="00E74222">
      <w:rPr>
        <w:caps/>
        <w:color w:val="000000" w:themeColor="text1"/>
      </w:rPr>
      <w:fldChar w:fldCharType="separate"/>
    </w:r>
    <w:r w:rsidR="00D604D6">
      <w:rPr>
        <w:caps/>
        <w:noProof/>
        <w:color w:val="000000" w:themeColor="text1"/>
      </w:rPr>
      <w:t>1</w:t>
    </w:r>
    <w:r w:rsidRPr="00E74222">
      <w:rPr>
        <w:caps/>
        <w:noProof/>
        <w:color w:val="000000" w:themeColor="text1"/>
      </w:rPr>
      <w:fldChar w:fldCharType="end"/>
    </w:r>
  </w:p>
  <w:p w14:paraId="3B030478" w14:textId="0E7D0EEB" w:rsidR="00E74222" w:rsidRDefault="00285EBA">
    <w:pPr>
      <w:pStyle w:val="Footer"/>
    </w:pPr>
    <w:r>
      <w:t>REC033 Specification Sheet v2</w:t>
    </w:r>
    <w:r>
      <w:tab/>
    </w:r>
    <w:r>
      <w:tab/>
    </w:r>
    <w:r w:rsidR="001E09AC">
      <w:t>23</w:t>
    </w:r>
    <w:r>
      <w:t>.05.23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6181F" w14:textId="77777777" w:rsidR="001E09AC" w:rsidRDefault="001E09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03171" w14:textId="77777777" w:rsidR="00777C00" w:rsidRDefault="00777C00" w:rsidP="00E74222">
      <w:pPr>
        <w:spacing w:after="0" w:line="240" w:lineRule="auto"/>
      </w:pPr>
      <w:r>
        <w:separator/>
      </w:r>
    </w:p>
  </w:footnote>
  <w:footnote w:type="continuationSeparator" w:id="0">
    <w:p w14:paraId="4B1C7092" w14:textId="77777777" w:rsidR="00777C00" w:rsidRDefault="00777C00" w:rsidP="00E74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FA115" w14:textId="77777777" w:rsidR="001E09AC" w:rsidRDefault="001E09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4BBD" w14:textId="77777777" w:rsidR="00E74222" w:rsidRDefault="00E74222" w:rsidP="00E74222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9BBEE1B" wp14:editId="19AA5DAC">
          <wp:extent cx="1466850" cy="762762"/>
          <wp:effectExtent l="0" t="0" r="0" b="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1389" cy="7651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35F11" w14:textId="77777777" w:rsidR="00E74222" w:rsidRPr="00E74222" w:rsidRDefault="00E74222" w:rsidP="00E74222">
    <w:pPr>
      <w:jc w:val="center"/>
      <w:rPr>
        <w:rFonts w:ascii="Arial" w:hAnsi="Arial" w:cs="Arial"/>
        <w:b/>
        <w:sz w:val="28"/>
        <w:szCs w:val="28"/>
      </w:rPr>
    </w:pPr>
    <w:r w:rsidRPr="00617360">
      <w:rPr>
        <w:rFonts w:ascii="Arial" w:hAnsi="Arial" w:cs="Arial"/>
        <w:b/>
        <w:bdr w:val="single" w:sz="4" w:space="0" w:color="auto"/>
      </w:rPr>
      <w:t>Product Specification Sheet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C1015" w14:textId="77777777" w:rsidR="001E09AC" w:rsidRDefault="001E09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222"/>
    <w:rsid w:val="000018BF"/>
    <w:rsid w:val="00010E64"/>
    <w:rsid w:val="00042A65"/>
    <w:rsid w:val="00047C49"/>
    <w:rsid w:val="00047FAC"/>
    <w:rsid w:val="00053CF2"/>
    <w:rsid w:val="000663A2"/>
    <w:rsid w:val="0007037E"/>
    <w:rsid w:val="000814F3"/>
    <w:rsid w:val="0008180B"/>
    <w:rsid w:val="00087329"/>
    <w:rsid w:val="000A193B"/>
    <w:rsid w:val="000B166C"/>
    <w:rsid w:val="000B7307"/>
    <w:rsid w:val="000C0320"/>
    <w:rsid w:val="000C3F70"/>
    <w:rsid w:val="000D50D4"/>
    <w:rsid w:val="000D61B0"/>
    <w:rsid w:val="000E28DA"/>
    <w:rsid w:val="00102892"/>
    <w:rsid w:val="001073FB"/>
    <w:rsid w:val="001079A7"/>
    <w:rsid w:val="00111768"/>
    <w:rsid w:val="0011749E"/>
    <w:rsid w:val="0012412D"/>
    <w:rsid w:val="00126FDF"/>
    <w:rsid w:val="00130C93"/>
    <w:rsid w:val="001325F2"/>
    <w:rsid w:val="00142CC8"/>
    <w:rsid w:val="00143252"/>
    <w:rsid w:val="00152B88"/>
    <w:rsid w:val="0015487D"/>
    <w:rsid w:val="00155BBA"/>
    <w:rsid w:val="001579AD"/>
    <w:rsid w:val="00165EBC"/>
    <w:rsid w:val="001710CA"/>
    <w:rsid w:val="001763FF"/>
    <w:rsid w:val="00190251"/>
    <w:rsid w:val="00192D67"/>
    <w:rsid w:val="001B15F5"/>
    <w:rsid w:val="001C0E00"/>
    <w:rsid w:val="001C42EE"/>
    <w:rsid w:val="001C6D9B"/>
    <w:rsid w:val="001E09AC"/>
    <w:rsid w:val="001E1338"/>
    <w:rsid w:val="001E41A2"/>
    <w:rsid w:val="001E5F38"/>
    <w:rsid w:val="001E7F84"/>
    <w:rsid w:val="001F7761"/>
    <w:rsid w:val="00203B02"/>
    <w:rsid w:val="00204858"/>
    <w:rsid w:val="00213812"/>
    <w:rsid w:val="0021713A"/>
    <w:rsid w:val="0023119C"/>
    <w:rsid w:val="00231893"/>
    <w:rsid w:val="002444A8"/>
    <w:rsid w:val="00250EB9"/>
    <w:rsid w:val="00256828"/>
    <w:rsid w:val="002618A7"/>
    <w:rsid w:val="0028141B"/>
    <w:rsid w:val="00285EBA"/>
    <w:rsid w:val="0028798C"/>
    <w:rsid w:val="00287E23"/>
    <w:rsid w:val="002933A7"/>
    <w:rsid w:val="002B7792"/>
    <w:rsid w:val="002C216A"/>
    <w:rsid w:val="002C639E"/>
    <w:rsid w:val="002D0992"/>
    <w:rsid w:val="002D4EB1"/>
    <w:rsid w:val="002E5B1A"/>
    <w:rsid w:val="002E6938"/>
    <w:rsid w:val="002F1FFF"/>
    <w:rsid w:val="002F3F8E"/>
    <w:rsid w:val="002F6613"/>
    <w:rsid w:val="002F727E"/>
    <w:rsid w:val="00313607"/>
    <w:rsid w:val="003161BC"/>
    <w:rsid w:val="00324C7D"/>
    <w:rsid w:val="003302AB"/>
    <w:rsid w:val="00336004"/>
    <w:rsid w:val="00337541"/>
    <w:rsid w:val="00342460"/>
    <w:rsid w:val="00347FB8"/>
    <w:rsid w:val="00373694"/>
    <w:rsid w:val="0038048D"/>
    <w:rsid w:val="00387166"/>
    <w:rsid w:val="00396D0D"/>
    <w:rsid w:val="003A7486"/>
    <w:rsid w:val="003B1F44"/>
    <w:rsid w:val="003B7B79"/>
    <w:rsid w:val="003D204F"/>
    <w:rsid w:val="003D2BD4"/>
    <w:rsid w:val="00402658"/>
    <w:rsid w:val="00420B3E"/>
    <w:rsid w:val="00422927"/>
    <w:rsid w:val="00423198"/>
    <w:rsid w:val="00435009"/>
    <w:rsid w:val="00442F4F"/>
    <w:rsid w:val="00455F9E"/>
    <w:rsid w:val="004722BF"/>
    <w:rsid w:val="00473503"/>
    <w:rsid w:val="0047402E"/>
    <w:rsid w:val="00477480"/>
    <w:rsid w:val="0049122F"/>
    <w:rsid w:val="0049133A"/>
    <w:rsid w:val="004955DF"/>
    <w:rsid w:val="004A07A1"/>
    <w:rsid w:val="004A094E"/>
    <w:rsid w:val="004A3D4E"/>
    <w:rsid w:val="004B218E"/>
    <w:rsid w:val="004B4CB5"/>
    <w:rsid w:val="004B66AC"/>
    <w:rsid w:val="004C599F"/>
    <w:rsid w:val="004C5C5C"/>
    <w:rsid w:val="004D0D54"/>
    <w:rsid w:val="004F0641"/>
    <w:rsid w:val="00502629"/>
    <w:rsid w:val="00503568"/>
    <w:rsid w:val="005122B5"/>
    <w:rsid w:val="00512A48"/>
    <w:rsid w:val="0051740F"/>
    <w:rsid w:val="0052182E"/>
    <w:rsid w:val="00523D52"/>
    <w:rsid w:val="00524786"/>
    <w:rsid w:val="005359F2"/>
    <w:rsid w:val="00537A3A"/>
    <w:rsid w:val="00555619"/>
    <w:rsid w:val="00561389"/>
    <w:rsid w:val="00561531"/>
    <w:rsid w:val="0056455A"/>
    <w:rsid w:val="00580EC1"/>
    <w:rsid w:val="00583A79"/>
    <w:rsid w:val="00584214"/>
    <w:rsid w:val="00586ABC"/>
    <w:rsid w:val="00590AF1"/>
    <w:rsid w:val="0059470D"/>
    <w:rsid w:val="0059478A"/>
    <w:rsid w:val="00595C0C"/>
    <w:rsid w:val="00596FDB"/>
    <w:rsid w:val="0059718F"/>
    <w:rsid w:val="005A512C"/>
    <w:rsid w:val="005B33C0"/>
    <w:rsid w:val="005B66E0"/>
    <w:rsid w:val="005C2756"/>
    <w:rsid w:val="005C7194"/>
    <w:rsid w:val="005D3659"/>
    <w:rsid w:val="005D5724"/>
    <w:rsid w:val="005D7F50"/>
    <w:rsid w:val="005E2A9F"/>
    <w:rsid w:val="005F26CA"/>
    <w:rsid w:val="005F43A3"/>
    <w:rsid w:val="00600F7E"/>
    <w:rsid w:val="0060183A"/>
    <w:rsid w:val="00613D32"/>
    <w:rsid w:val="00615264"/>
    <w:rsid w:val="00616624"/>
    <w:rsid w:val="00620751"/>
    <w:rsid w:val="00624A85"/>
    <w:rsid w:val="00624F38"/>
    <w:rsid w:val="00634AB4"/>
    <w:rsid w:val="00635481"/>
    <w:rsid w:val="006359D3"/>
    <w:rsid w:val="00635E85"/>
    <w:rsid w:val="00636EE2"/>
    <w:rsid w:val="006417CE"/>
    <w:rsid w:val="00643489"/>
    <w:rsid w:val="00645393"/>
    <w:rsid w:val="00645618"/>
    <w:rsid w:val="00645A70"/>
    <w:rsid w:val="00652296"/>
    <w:rsid w:val="006642EB"/>
    <w:rsid w:val="00680B88"/>
    <w:rsid w:val="006839E3"/>
    <w:rsid w:val="00686842"/>
    <w:rsid w:val="006A7553"/>
    <w:rsid w:val="006B29A6"/>
    <w:rsid w:val="006B6E05"/>
    <w:rsid w:val="006D5EC3"/>
    <w:rsid w:val="006D79DA"/>
    <w:rsid w:val="006E79AA"/>
    <w:rsid w:val="006F299A"/>
    <w:rsid w:val="006F456B"/>
    <w:rsid w:val="00705E8E"/>
    <w:rsid w:val="007129C3"/>
    <w:rsid w:val="00713CF1"/>
    <w:rsid w:val="0072461B"/>
    <w:rsid w:val="00731D16"/>
    <w:rsid w:val="00733A2E"/>
    <w:rsid w:val="00735721"/>
    <w:rsid w:val="00744BC2"/>
    <w:rsid w:val="00745EAA"/>
    <w:rsid w:val="00761844"/>
    <w:rsid w:val="007650C8"/>
    <w:rsid w:val="00766A2F"/>
    <w:rsid w:val="00771922"/>
    <w:rsid w:val="0077592B"/>
    <w:rsid w:val="00777C00"/>
    <w:rsid w:val="007804B7"/>
    <w:rsid w:val="00780822"/>
    <w:rsid w:val="00782969"/>
    <w:rsid w:val="00785EA1"/>
    <w:rsid w:val="0078743A"/>
    <w:rsid w:val="00791460"/>
    <w:rsid w:val="00791A58"/>
    <w:rsid w:val="0079691D"/>
    <w:rsid w:val="007A2A35"/>
    <w:rsid w:val="007A5524"/>
    <w:rsid w:val="007A6AC5"/>
    <w:rsid w:val="007A7A15"/>
    <w:rsid w:val="007B1D4F"/>
    <w:rsid w:val="007C20FB"/>
    <w:rsid w:val="007C285B"/>
    <w:rsid w:val="007C6588"/>
    <w:rsid w:val="007C7DC0"/>
    <w:rsid w:val="007D554A"/>
    <w:rsid w:val="007E539A"/>
    <w:rsid w:val="007F3869"/>
    <w:rsid w:val="007F47C7"/>
    <w:rsid w:val="007F5963"/>
    <w:rsid w:val="007F66C8"/>
    <w:rsid w:val="00806CA8"/>
    <w:rsid w:val="00823357"/>
    <w:rsid w:val="00833293"/>
    <w:rsid w:val="00836B95"/>
    <w:rsid w:val="00836FA7"/>
    <w:rsid w:val="00862059"/>
    <w:rsid w:val="008706E7"/>
    <w:rsid w:val="00871A35"/>
    <w:rsid w:val="00873983"/>
    <w:rsid w:val="00875C33"/>
    <w:rsid w:val="0088507A"/>
    <w:rsid w:val="00890A7D"/>
    <w:rsid w:val="00895C85"/>
    <w:rsid w:val="008A609E"/>
    <w:rsid w:val="008B2962"/>
    <w:rsid w:val="008B3C28"/>
    <w:rsid w:val="008C0AB9"/>
    <w:rsid w:val="008C122E"/>
    <w:rsid w:val="008C24A0"/>
    <w:rsid w:val="008C4291"/>
    <w:rsid w:val="008D289A"/>
    <w:rsid w:val="008D3792"/>
    <w:rsid w:val="0090278A"/>
    <w:rsid w:val="00923D3D"/>
    <w:rsid w:val="00932A51"/>
    <w:rsid w:val="00940A7C"/>
    <w:rsid w:val="00950992"/>
    <w:rsid w:val="00965A01"/>
    <w:rsid w:val="0097297E"/>
    <w:rsid w:val="00981302"/>
    <w:rsid w:val="00987745"/>
    <w:rsid w:val="0099143A"/>
    <w:rsid w:val="009A2122"/>
    <w:rsid w:val="009A2E28"/>
    <w:rsid w:val="009A3CDD"/>
    <w:rsid w:val="009A5FF0"/>
    <w:rsid w:val="009A754B"/>
    <w:rsid w:val="009D085B"/>
    <w:rsid w:val="009D629D"/>
    <w:rsid w:val="009E2D4D"/>
    <w:rsid w:val="009E5163"/>
    <w:rsid w:val="009F214B"/>
    <w:rsid w:val="009F35E1"/>
    <w:rsid w:val="009F4BBD"/>
    <w:rsid w:val="00A01420"/>
    <w:rsid w:val="00A0276E"/>
    <w:rsid w:val="00A04226"/>
    <w:rsid w:val="00A25F1E"/>
    <w:rsid w:val="00A30BA3"/>
    <w:rsid w:val="00A339B0"/>
    <w:rsid w:val="00A4100F"/>
    <w:rsid w:val="00A66C9F"/>
    <w:rsid w:val="00A73A0B"/>
    <w:rsid w:val="00A8297B"/>
    <w:rsid w:val="00A85C99"/>
    <w:rsid w:val="00A90E3C"/>
    <w:rsid w:val="00A90E7C"/>
    <w:rsid w:val="00A91AE0"/>
    <w:rsid w:val="00A93AD5"/>
    <w:rsid w:val="00AA6CD5"/>
    <w:rsid w:val="00AB06C9"/>
    <w:rsid w:val="00AB30CB"/>
    <w:rsid w:val="00AB3628"/>
    <w:rsid w:val="00AB7CB1"/>
    <w:rsid w:val="00AC06B1"/>
    <w:rsid w:val="00AC2948"/>
    <w:rsid w:val="00AD0CA2"/>
    <w:rsid w:val="00AD306E"/>
    <w:rsid w:val="00AE564E"/>
    <w:rsid w:val="00AF0A4B"/>
    <w:rsid w:val="00AF1DE4"/>
    <w:rsid w:val="00AF3F92"/>
    <w:rsid w:val="00AF6C19"/>
    <w:rsid w:val="00B03DF9"/>
    <w:rsid w:val="00B12400"/>
    <w:rsid w:val="00B166E1"/>
    <w:rsid w:val="00B16C38"/>
    <w:rsid w:val="00B25E8E"/>
    <w:rsid w:val="00B263EE"/>
    <w:rsid w:val="00B37C92"/>
    <w:rsid w:val="00B41F54"/>
    <w:rsid w:val="00B4383B"/>
    <w:rsid w:val="00B46FA8"/>
    <w:rsid w:val="00B55331"/>
    <w:rsid w:val="00B564AD"/>
    <w:rsid w:val="00B650C6"/>
    <w:rsid w:val="00B857A4"/>
    <w:rsid w:val="00B95B6B"/>
    <w:rsid w:val="00B971ED"/>
    <w:rsid w:val="00BA12D6"/>
    <w:rsid w:val="00BC367E"/>
    <w:rsid w:val="00BD2C32"/>
    <w:rsid w:val="00BD571B"/>
    <w:rsid w:val="00BE0917"/>
    <w:rsid w:val="00BE10B8"/>
    <w:rsid w:val="00BE2BD9"/>
    <w:rsid w:val="00BF6FE9"/>
    <w:rsid w:val="00C0235E"/>
    <w:rsid w:val="00C14FBD"/>
    <w:rsid w:val="00C1548E"/>
    <w:rsid w:val="00C156EB"/>
    <w:rsid w:val="00C16E47"/>
    <w:rsid w:val="00C23037"/>
    <w:rsid w:val="00C25AAF"/>
    <w:rsid w:val="00C3181E"/>
    <w:rsid w:val="00C43725"/>
    <w:rsid w:val="00C47AED"/>
    <w:rsid w:val="00C5295C"/>
    <w:rsid w:val="00C657C2"/>
    <w:rsid w:val="00C767DC"/>
    <w:rsid w:val="00C807C7"/>
    <w:rsid w:val="00C87846"/>
    <w:rsid w:val="00C8798B"/>
    <w:rsid w:val="00CA00AF"/>
    <w:rsid w:val="00CA1AF2"/>
    <w:rsid w:val="00CA671B"/>
    <w:rsid w:val="00CE78A8"/>
    <w:rsid w:val="00D040F5"/>
    <w:rsid w:val="00D05A63"/>
    <w:rsid w:val="00D14D9D"/>
    <w:rsid w:val="00D15870"/>
    <w:rsid w:val="00D2689B"/>
    <w:rsid w:val="00D307A3"/>
    <w:rsid w:val="00D42506"/>
    <w:rsid w:val="00D53E8F"/>
    <w:rsid w:val="00D56D54"/>
    <w:rsid w:val="00D604D6"/>
    <w:rsid w:val="00D66C59"/>
    <w:rsid w:val="00D71118"/>
    <w:rsid w:val="00D716B9"/>
    <w:rsid w:val="00D77EBC"/>
    <w:rsid w:val="00D8755F"/>
    <w:rsid w:val="00D97559"/>
    <w:rsid w:val="00DA0C67"/>
    <w:rsid w:val="00DA0EE9"/>
    <w:rsid w:val="00DA20EF"/>
    <w:rsid w:val="00DA6F6F"/>
    <w:rsid w:val="00DA7AE3"/>
    <w:rsid w:val="00DA7B2A"/>
    <w:rsid w:val="00DB0541"/>
    <w:rsid w:val="00DB3D71"/>
    <w:rsid w:val="00DB5A2A"/>
    <w:rsid w:val="00DC0646"/>
    <w:rsid w:val="00DC6876"/>
    <w:rsid w:val="00DD0938"/>
    <w:rsid w:val="00DF1F37"/>
    <w:rsid w:val="00E00FA8"/>
    <w:rsid w:val="00E040C3"/>
    <w:rsid w:val="00E05420"/>
    <w:rsid w:val="00E11D0D"/>
    <w:rsid w:val="00E12F7B"/>
    <w:rsid w:val="00E14482"/>
    <w:rsid w:val="00E166AE"/>
    <w:rsid w:val="00E24B8A"/>
    <w:rsid w:val="00E278F7"/>
    <w:rsid w:val="00E32368"/>
    <w:rsid w:val="00E329BA"/>
    <w:rsid w:val="00E367D4"/>
    <w:rsid w:val="00E43E36"/>
    <w:rsid w:val="00E47236"/>
    <w:rsid w:val="00E54064"/>
    <w:rsid w:val="00E61583"/>
    <w:rsid w:val="00E74222"/>
    <w:rsid w:val="00E761BD"/>
    <w:rsid w:val="00E8357F"/>
    <w:rsid w:val="00E91E53"/>
    <w:rsid w:val="00E94A37"/>
    <w:rsid w:val="00E96D4E"/>
    <w:rsid w:val="00E9710E"/>
    <w:rsid w:val="00EA0197"/>
    <w:rsid w:val="00EA4A1B"/>
    <w:rsid w:val="00EA6AE9"/>
    <w:rsid w:val="00EB2192"/>
    <w:rsid w:val="00ED396D"/>
    <w:rsid w:val="00ED6167"/>
    <w:rsid w:val="00EE132B"/>
    <w:rsid w:val="00EE631E"/>
    <w:rsid w:val="00EE681D"/>
    <w:rsid w:val="00EE7E57"/>
    <w:rsid w:val="00EF52E7"/>
    <w:rsid w:val="00F46CD6"/>
    <w:rsid w:val="00F50B10"/>
    <w:rsid w:val="00F51E1F"/>
    <w:rsid w:val="00F7086D"/>
    <w:rsid w:val="00F719F4"/>
    <w:rsid w:val="00F76A1E"/>
    <w:rsid w:val="00F826E0"/>
    <w:rsid w:val="00F83FF2"/>
    <w:rsid w:val="00F9032B"/>
    <w:rsid w:val="00FA0530"/>
    <w:rsid w:val="00FA1569"/>
    <w:rsid w:val="00FB0521"/>
    <w:rsid w:val="00FC2686"/>
    <w:rsid w:val="00FD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2635A"/>
  <w15:chartTrackingRefBased/>
  <w15:docId w15:val="{DAFA2DB5-10A7-4077-99EC-1B965C36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222"/>
  </w:style>
  <w:style w:type="paragraph" w:styleId="Footer">
    <w:name w:val="footer"/>
    <w:basedOn w:val="Normal"/>
    <w:link w:val="FooterChar"/>
    <w:uiPriority w:val="99"/>
    <w:unhideWhenUsed/>
    <w:rsid w:val="00E74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222"/>
  </w:style>
  <w:style w:type="table" w:styleId="TableGrid">
    <w:name w:val="Table Grid"/>
    <w:basedOn w:val="TableNormal"/>
    <w:uiPriority w:val="39"/>
    <w:locked/>
    <w:rsid w:val="00E74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6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274CA-D8EE-477A-AF43-9FF98816A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Wheatley</dc:creator>
  <cp:keywords/>
  <dc:description/>
  <cp:lastModifiedBy>Sophie Burgoyne</cp:lastModifiedBy>
  <cp:revision>2</cp:revision>
  <cp:lastPrinted>2023-03-22T09:26:00Z</cp:lastPrinted>
  <dcterms:created xsi:type="dcterms:W3CDTF">2023-10-25T13:06:00Z</dcterms:created>
  <dcterms:modified xsi:type="dcterms:W3CDTF">2023-10-25T13:06:00Z</dcterms:modified>
</cp:coreProperties>
</file>